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289CE" w14:textId="462EA06A" w:rsidR="00C67F21" w:rsidRPr="00B912FF" w:rsidRDefault="00AF4CC5">
      <w:pPr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</w:rPr>
      </w:pPr>
      <w:bookmarkStart w:id="0" w:name="_GoBack"/>
      <w:r>
        <w:rPr>
          <w:rFonts w:asciiTheme="minorHAnsi" w:hAnsiTheme="minorHAnsi"/>
          <w:sz w:val="18"/>
          <w:szCs w:val="18"/>
        </w:rPr>
        <w:t xml:space="preserve"> </w:t>
      </w:r>
      <w:r w:rsidR="00352547">
        <w:rPr>
          <w:rFonts w:asciiTheme="minorHAnsi" w:hAnsiTheme="minorHAnsi"/>
          <w:sz w:val="18"/>
          <w:szCs w:val="18"/>
        </w:rPr>
        <w:t xml:space="preserve">  </w:t>
      </w:r>
      <w:r w:rsidR="00B912FF">
        <w:rPr>
          <w:rFonts w:asciiTheme="minorHAnsi" w:hAnsiTheme="minorHAnsi"/>
          <w:sz w:val="18"/>
          <w:szCs w:val="18"/>
        </w:rPr>
        <w:t xml:space="preserve">1400 Judah </w:t>
      </w:r>
      <w:proofErr w:type="gramStart"/>
      <w:r w:rsidR="00B912FF">
        <w:rPr>
          <w:rFonts w:asciiTheme="minorHAnsi" w:hAnsiTheme="minorHAnsi"/>
          <w:sz w:val="18"/>
          <w:szCs w:val="18"/>
        </w:rPr>
        <w:t xml:space="preserve">Street </w:t>
      </w:r>
      <w:r w:rsidR="00E52ED4" w:rsidRPr="00B912FF">
        <w:rPr>
          <w:rFonts w:asciiTheme="minorHAnsi" w:hAnsiTheme="minorHAnsi"/>
          <w:sz w:val="18"/>
          <w:szCs w:val="18"/>
        </w:rPr>
        <w:t xml:space="preserve"> San</w:t>
      </w:r>
      <w:proofErr w:type="gramEnd"/>
      <w:r w:rsidR="00E52ED4" w:rsidRPr="00B912FF">
        <w:rPr>
          <w:rFonts w:asciiTheme="minorHAnsi" w:hAnsiTheme="minorHAnsi"/>
          <w:sz w:val="18"/>
          <w:szCs w:val="18"/>
        </w:rPr>
        <w:t xml:space="preserve"> Francisco, CA 94122</w:t>
      </w:r>
      <w:r w:rsidR="00B912FF"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="00B912FF">
        <w:rPr>
          <w:rFonts w:asciiTheme="minorHAnsi" w:hAnsiTheme="minorHAnsi"/>
          <w:sz w:val="18"/>
          <w:szCs w:val="18"/>
        </w:rPr>
        <w:t>tel</w:t>
      </w:r>
      <w:proofErr w:type="spellEnd"/>
      <w:r w:rsidR="00B912FF">
        <w:rPr>
          <w:rFonts w:asciiTheme="minorHAnsi" w:hAnsiTheme="minorHAnsi"/>
          <w:sz w:val="18"/>
          <w:szCs w:val="18"/>
        </w:rPr>
        <w:t xml:space="preserve">: </w:t>
      </w:r>
      <w:r w:rsidR="00E52ED4" w:rsidRPr="00B912FF">
        <w:rPr>
          <w:rFonts w:asciiTheme="minorHAnsi" w:hAnsiTheme="minorHAnsi"/>
          <w:sz w:val="18"/>
          <w:szCs w:val="18"/>
        </w:rPr>
        <w:t>(415)665-4212  fax: (415)665-4116</w:t>
      </w:r>
      <w:r w:rsidR="00B912FF">
        <w:rPr>
          <w:rFonts w:asciiTheme="minorHAnsi" w:hAnsiTheme="minorHAnsi"/>
          <w:sz w:val="18"/>
          <w:szCs w:val="18"/>
        </w:rPr>
        <w:t xml:space="preserve">  </w:t>
      </w:r>
      <w:hyperlink r:id="rId6" w:history="1">
        <w:r w:rsidR="00C67F21" w:rsidRPr="00B912FF">
          <w:rPr>
            <w:rStyle w:val="Hyperlink"/>
            <w:rFonts w:asciiTheme="minorHAnsi" w:hAnsiTheme="minorHAnsi"/>
            <w:color w:val="000000"/>
            <w:sz w:val="18"/>
            <w:szCs w:val="18"/>
          </w:rPr>
          <w:t>www.wahmei.org</w:t>
        </w:r>
      </w:hyperlink>
      <w:r w:rsidR="00B912FF">
        <w:rPr>
          <w:rFonts w:asciiTheme="minorHAnsi" w:hAnsiTheme="minorHAnsi"/>
          <w:sz w:val="18"/>
          <w:szCs w:val="18"/>
        </w:rPr>
        <w:t xml:space="preserve">   </w:t>
      </w:r>
      <w:bookmarkEnd w:id="0"/>
      <w:r w:rsidR="00B912FF">
        <w:rPr>
          <w:rFonts w:asciiTheme="minorHAnsi" w:hAnsiTheme="minorHAnsi"/>
          <w:sz w:val="18"/>
          <w:szCs w:val="18"/>
        </w:rPr>
        <w:t>email:</w:t>
      </w:r>
      <w:r w:rsidR="00225B70" w:rsidRPr="00B912FF">
        <w:rPr>
          <w:rFonts w:asciiTheme="minorHAnsi" w:hAnsiTheme="minorHAnsi"/>
          <w:sz w:val="18"/>
          <w:szCs w:val="18"/>
        </w:rPr>
        <w:t>info</w:t>
      </w:r>
      <w:r w:rsidR="00C67F21" w:rsidRPr="00B912FF">
        <w:rPr>
          <w:rFonts w:asciiTheme="minorHAnsi" w:hAnsiTheme="minorHAnsi"/>
          <w:sz w:val="18"/>
          <w:szCs w:val="18"/>
        </w:rPr>
        <w:t>@</w:t>
      </w:r>
      <w:r w:rsidR="00225B70" w:rsidRPr="00B912FF">
        <w:rPr>
          <w:rFonts w:asciiTheme="minorHAnsi" w:hAnsiTheme="minorHAnsi"/>
          <w:sz w:val="18"/>
          <w:szCs w:val="18"/>
        </w:rPr>
        <w:t>wahmei.org</w:t>
      </w:r>
    </w:p>
    <w:p w14:paraId="768D5596" w14:textId="77777777" w:rsidR="00C67F21" w:rsidRPr="00B912FF" w:rsidRDefault="00C67F21">
      <w:pPr>
        <w:autoSpaceDE w:val="0"/>
        <w:autoSpaceDN w:val="0"/>
        <w:adjustRightInd w:val="0"/>
        <w:jc w:val="center"/>
        <w:rPr>
          <w:rFonts w:ascii="Arial" w:hAnsi="Arial"/>
          <w:sz w:val="18"/>
          <w:szCs w:val="28"/>
        </w:rPr>
      </w:pPr>
    </w:p>
    <w:p w14:paraId="6DC29318" w14:textId="77777777" w:rsidR="00152629" w:rsidRDefault="0015262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14:paraId="10A0B2D1" w14:textId="7C72585C" w:rsidR="00E52ED4" w:rsidRPr="006D7D17" w:rsidRDefault="008359D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6D7D17">
        <w:rPr>
          <w:rFonts w:asciiTheme="minorHAnsi" w:hAnsiTheme="minorHAnsi"/>
          <w:b/>
          <w:sz w:val="28"/>
          <w:szCs w:val="28"/>
        </w:rPr>
        <w:t>2</w:t>
      </w:r>
      <w:r w:rsidR="00C67F21" w:rsidRPr="006D7D17">
        <w:rPr>
          <w:rFonts w:asciiTheme="minorHAnsi" w:hAnsiTheme="minorHAnsi"/>
          <w:b/>
          <w:sz w:val="28"/>
          <w:szCs w:val="28"/>
        </w:rPr>
        <w:t>0</w:t>
      </w:r>
      <w:r w:rsidR="00A33F7E" w:rsidRPr="006D7D17">
        <w:rPr>
          <w:rFonts w:asciiTheme="minorHAnsi" w:hAnsiTheme="minorHAnsi"/>
          <w:b/>
          <w:sz w:val="28"/>
          <w:szCs w:val="28"/>
        </w:rPr>
        <w:t>1</w:t>
      </w:r>
      <w:r w:rsidR="00707C7F" w:rsidRPr="006D7D17">
        <w:rPr>
          <w:rFonts w:asciiTheme="minorHAnsi" w:hAnsiTheme="minorHAnsi"/>
          <w:b/>
          <w:sz w:val="28"/>
          <w:szCs w:val="28"/>
        </w:rPr>
        <w:t>7</w:t>
      </w:r>
      <w:r w:rsidR="0037551B" w:rsidRPr="006D7D17">
        <w:rPr>
          <w:rFonts w:asciiTheme="minorHAnsi" w:hAnsiTheme="minorHAnsi"/>
          <w:b/>
          <w:sz w:val="28"/>
          <w:szCs w:val="28"/>
        </w:rPr>
        <w:t xml:space="preserve"> -</w:t>
      </w:r>
      <w:r w:rsidR="00707C7F" w:rsidRPr="006D7D17">
        <w:rPr>
          <w:rFonts w:asciiTheme="minorHAnsi" w:hAnsiTheme="minorHAnsi"/>
          <w:b/>
          <w:sz w:val="28"/>
          <w:szCs w:val="28"/>
        </w:rPr>
        <w:t xml:space="preserve"> </w:t>
      </w:r>
      <w:r w:rsidR="0037551B" w:rsidRPr="006D7D17">
        <w:rPr>
          <w:rFonts w:asciiTheme="minorHAnsi" w:hAnsiTheme="minorHAnsi"/>
          <w:b/>
          <w:sz w:val="28"/>
          <w:szCs w:val="28"/>
        </w:rPr>
        <w:t>201</w:t>
      </w:r>
      <w:r w:rsidR="00707C7F" w:rsidRPr="006D7D17">
        <w:rPr>
          <w:rFonts w:asciiTheme="minorHAnsi" w:hAnsiTheme="minorHAnsi"/>
          <w:b/>
          <w:sz w:val="28"/>
          <w:szCs w:val="28"/>
        </w:rPr>
        <w:t>8</w:t>
      </w:r>
      <w:r w:rsidR="00225B70" w:rsidRPr="006D7D17">
        <w:rPr>
          <w:rFonts w:asciiTheme="minorHAnsi" w:hAnsiTheme="minorHAnsi"/>
          <w:b/>
          <w:sz w:val="28"/>
          <w:szCs w:val="28"/>
        </w:rPr>
        <w:t xml:space="preserve"> </w:t>
      </w:r>
      <w:r w:rsidR="00353E98">
        <w:rPr>
          <w:rFonts w:asciiTheme="minorHAnsi" w:hAnsiTheme="minorHAnsi"/>
          <w:b/>
          <w:sz w:val="28"/>
          <w:szCs w:val="28"/>
        </w:rPr>
        <w:t>Activities</w:t>
      </w:r>
      <w:r w:rsidR="003B24BD" w:rsidRPr="006D7D17">
        <w:rPr>
          <w:rFonts w:asciiTheme="minorHAnsi" w:hAnsiTheme="minorHAnsi"/>
          <w:b/>
          <w:sz w:val="28"/>
          <w:szCs w:val="28"/>
        </w:rPr>
        <w:t xml:space="preserve"> </w:t>
      </w:r>
      <w:r w:rsidR="00225B70" w:rsidRPr="006D7D17">
        <w:rPr>
          <w:rFonts w:asciiTheme="minorHAnsi" w:hAnsiTheme="minorHAnsi"/>
          <w:b/>
          <w:sz w:val="28"/>
          <w:szCs w:val="28"/>
        </w:rPr>
        <w:t>Calendar</w:t>
      </w:r>
      <w:r w:rsidR="00B912FF" w:rsidRPr="006D7D17">
        <w:rPr>
          <w:rFonts w:asciiTheme="minorHAnsi" w:hAnsiTheme="minorHAnsi"/>
          <w:b/>
          <w:sz w:val="28"/>
          <w:szCs w:val="28"/>
        </w:rPr>
        <w:t>*</w:t>
      </w:r>
      <w:r w:rsidR="00225B70" w:rsidRPr="006D7D17">
        <w:rPr>
          <w:rFonts w:asciiTheme="minorHAnsi" w:hAnsiTheme="minorHAnsi"/>
          <w:b/>
          <w:sz w:val="28"/>
          <w:szCs w:val="28"/>
        </w:rPr>
        <w:t xml:space="preserve"> </w:t>
      </w:r>
    </w:p>
    <w:p w14:paraId="7FF8C773" w14:textId="77777777" w:rsidR="00E52ED4" w:rsidRDefault="00E52ED4" w:rsidP="00A94166">
      <w:pPr>
        <w:autoSpaceDE w:val="0"/>
        <w:autoSpaceDN w:val="0"/>
        <w:adjustRightInd w:val="0"/>
        <w:jc w:val="center"/>
        <w:rPr>
          <w:rFonts w:ascii="楷書體" w:eastAsia="楷書體" w:hAnsi="Arial"/>
          <w:sz w:val="28"/>
          <w:szCs w:val="28"/>
        </w:rPr>
      </w:pPr>
      <w:proofErr w:type="spellStart"/>
      <w:r w:rsidRPr="006D7D17">
        <w:rPr>
          <w:rFonts w:ascii="楷書體" w:eastAsia="楷書體" w:hAnsi="Arial" w:hint="eastAsia"/>
          <w:sz w:val="28"/>
          <w:szCs w:val="28"/>
        </w:rPr>
        <w:t>學校行事曆</w:t>
      </w:r>
      <w:proofErr w:type="spellEnd"/>
      <w:r w:rsidR="00A12671" w:rsidRPr="006D7D17">
        <w:rPr>
          <w:rFonts w:ascii="楷書體" w:eastAsia="楷書體" w:hAnsi="Arial"/>
          <w:sz w:val="28"/>
          <w:szCs w:val="28"/>
        </w:rPr>
        <w:t xml:space="preserve"> </w:t>
      </w:r>
    </w:p>
    <w:p w14:paraId="734D0B97" w14:textId="77777777" w:rsidR="00152629" w:rsidRPr="006D7D17" w:rsidRDefault="00152629" w:rsidP="00A94166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330"/>
        <w:gridCol w:w="2268"/>
      </w:tblGrid>
      <w:tr w:rsidR="006D7D17" w14:paraId="75793C1E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7CAE5CE5" w14:textId="42F53678" w:rsidR="006D7D17" w:rsidRPr="006D7D17" w:rsidRDefault="00AF303B" w:rsidP="00AF303B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Monday</w:t>
            </w:r>
            <w:r w:rsidR="006D7D17"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, July 3, 2017</w:t>
            </w:r>
          </w:p>
        </w:tc>
        <w:tc>
          <w:tcPr>
            <w:tcW w:w="3330" w:type="dxa"/>
            <w:vAlign w:val="center"/>
          </w:tcPr>
          <w:p w14:paraId="482EACFC" w14:textId="07D56FB4" w:rsidR="006D7D17" w:rsidRPr="006D7D17" w:rsidRDefault="00C66446" w:rsidP="00C6644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Field Trip Day</w:t>
            </w:r>
          </w:p>
        </w:tc>
        <w:tc>
          <w:tcPr>
            <w:tcW w:w="2268" w:type="dxa"/>
            <w:vAlign w:val="center"/>
          </w:tcPr>
          <w:p w14:paraId="41AF19B0" w14:textId="6B4E3410" w:rsidR="006D7D17" w:rsidRPr="006D7D17" w:rsidRDefault="00352547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  <w:lang w:eastAsia="zh-CN"/>
              </w:rPr>
            </w:pPr>
            <w:r w:rsidRPr="00352547">
              <w:rPr>
                <w:rFonts w:ascii="新細明體" w:hAnsi="新細明體" w:cs="Arial" w:hint="eastAsia"/>
                <w:sz w:val="28"/>
                <w:szCs w:val="28"/>
                <w:lang w:eastAsia="zh-CN"/>
              </w:rPr>
              <w:t>國慶曰午餐</w:t>
            </w:r>
          </w:p>
        </w:tc>
      </w:tr>
      <w:tr w:rsidR="00896873" w14:paraId="49C8A241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27A99193" w14:textId="10292D9B" w:rsidR="002E6D97" w:rsidRPr="006D7D17" w:rsidRDefault="00AC1740" w:rsidP="002E6D97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 xml:space="preserve">Friday, September </w:t>
            </w:r>
            <w:r w:rsidR="00896873"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1, 2017</w:t>
            </w:r>
          </w:p>
        </w:tc>
        <w:tc>
          <w:tcPr>
            <w:tcW w:w="3330" w:type="dxa"/>
            <w:vAlign w:val="center"/>
          </w:tcPr>
          <w:p w14:paraId="2F426A21" w14:textId="4248D71A" w:rsidR="00583D2D" w:rsidRPr="006D7D17" w:rsidRDefault="00AC1740" w:rsidP="00896873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Staff In</w:t>
            </w:r>
            <w:r w:rsidRPr="006D7D17">
              <w:rPr>
                <w:rFonts w:asciiTheme="minorHAnsi" w:eastAsiaTheme="minorEastAsia" w:hAnsiTheme="minorHAnsi" w:cs="Arial"/>
                <w:sz w:val="28"/>
                <w:szCs w:val="28"/>
                <w:lang w:eastAsia="zh-CN"/>
              </w:rPr>
              <w:t>-</w:t>
            </w:r>
            <w:r w:rsidR="00896873" w:rsidRPr="006D7D17">
              <w:rPr>
                <w:rFonts w:asciiTheme="minorHAnsi" w:eastAsiaTheme="minorEastAsia" w:hAnsiTheme="minorHAnsi" w:cs="Arial"/>
                <w:sz w:val="28"/>
                <w:szCs w:val="28"/>
                <w:lang w:eastAsia="zh-CN"/>
              </w:rPr>
              <w:t>S</w:t>
            </w: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 xml:space="preserve">ervice Day  </w:t>
            </w:r>
          </w:p>
        </w:tc>
        <w:tc>
          <w:tcPr>
            <w:tcW w:w="2268" w:type="dxa"/>
            <w:vAlign w:val="center"/>
          </w:tcPr>
          <w:p w14:paraId="21EE3088" w14:textId="5EDA76DF" w:rsidR="00583D2D" w:rsidRPr="006D7D17" w:rsidRDefault="00352547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cs="Arial"/>
                <w:sz w:val="28"/>
                <w:szCs w:val="28"/>
                <w:lang w:eastAsia="zh-CN"/>
              </w:rPr>
              <w:t>教</w:t>
            </w:r>
            <w:r w:rsidRPr="00352547">
              <w:rPr>
                <w:rFonts w:ascii="新細明體" w:hAnsi="新細明體" w:cs="Arial" w:hint="eastAsia"/>
                <w:sz w:val="28"/>
                <w:szCs w:val="28"/>
                <w:lang w:eastAsia="zh-CN"/>
              </w:rPr>
              <w:t>職員進</w:t>
            </w:r>
            <w:r w:rsidR="00AC1740" w:rsidRPr="006D7D17">
              <w:rPr>
                <w:rFonts w:ascii="新細明體" w:hAnsi="新細明體" w:cs="Arial"/>
                <w:sz w:val="28"/>
                <w:szCs w:val="28"/>
                <w:lang w:eastAsia="zh-CN"/>
              </w:rPr>
              <w:t>修日</w:t>
            </w:r>
          </w:p>
        </w:tc>
      </w:tr>
      <w:tr w:rsidR="00152629" w14:paraId="5DC3D727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762C8367" w14:textId="2F7402AC" w:rsidR="00152629" w:rsidRPr="006D7D17" w:rsidRDefault="00152629" w:rsidP="002E6D97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Tuesday, September 5, 2017</w:t>
            </w:r>
          </w:p>
        </w:tc>
        <w:tc>
          <w:tcPr>
            <w:tcW w:w="3330" w:type="dxa"/>
            <w:vAlign w:val="center"/>
          </w:tcPr>
          <w:p w14:paraId="24B9EF05" w14:textId="5854AE46" w:rsidR="00152629" w:rsidRPr="006D7D17" w:rsidRDefault="00152629" w:rsidP="00896873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First Day of School</w:t>
            </w:r>
          </w:p>
        </w:tc>
        <w:tc>
          <w:tcPr>
            <w:tcW w:w="2268" w:type="dxa"/>
            <w:vAlign w:val="center"/>
          </w:tcPr>
          <w:p w14:paraId="0C135C2D" w14:textId="15BABCC6" w:rsidR="00152629" w:rsidRPr="006D7D17" w:rsidRDefault="00352547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  <w:lang w:eastAsia="zh-CN"/>
              </w:rPr>
            </w:pPr>
            <w:r w:rsidRPr="00352547">
              <w:rPr>
                <w:rFonts w:ascii="新細明體" w:hAnsi="新細明體" w:cs="Arial" w:hint="eastAsia"/>
                <w:sz w:val="28"/>
                <w:szCs w:val="28"/>
                <w:lang w:eastAsia="zh-CN"/>
              </w:rPr>
              <w:t>開學日</w:t>
            </w:r>
          </w:p>
        </w:tc>
      </w:tr>
      <w:tr w:rsidR="00896873" w14:paraId="6E0981D9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31057114" w14:textId="49501D90" w:rsidR="00583D2D" w:rsidRPr="006D7D17" w:rsidRDefault="00AC1740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/>
                <w:sz w:val="28"/>
                <w:szCs w:val="28"/>
              </w:rPr>
              <w:t>Wednesday, September 1</w:t>
            </w:r>
            <w:r w:rsidR="00896873" w:rsidRPr="006D7D17">
              <w:rPr>
                <w:rFonts w:asciiTheme="minorHAnsi" w:eastAsia="楷書體" w:hAnsiTheme="minorHAnsi"/>
                <w:sz w:val="28"/>
                <w:szCs w:val="28"/>
              </w:rPr>
              <w:t>3, 2017</w:t>
            </w:r>
          </w:p>
        </w:tc>
        <w:tc>
          <w:tcPr>
            <w:tcW w:w="3330" w:type="dxa"/>
            <w:vAlign w:val="center"/>
          </w:tcPr>
          <w:p w14:paraId="38CFE176" w14:textId="43A217C8" w:rsidR="00583D2D" w:rsidRPr="006D7D17" w:rsidRDefault="00AC1740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/>
                <w:sz w:val="28"/>
                <w:szCs w:val="28"/>
              </w:rPr>
              <w:t>Welcome Week: Parent Orientation Open House</w:t>
            </w:r>
          </w:p>
        </w:tc>
        <w:tc>
          <w:tcPr>
            <w:tcW w:w="2268" w:type="dxa"/>
            <w:vAlign w:val="center"/>
          </w:tcPr>
          <w:p w14:paraId="1A093380" w14:textId="58251487" w:rsidR="00583D2D" w:rsidRPr="006D7D17" w:rsidRDefault="00352547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proofErr w:type="spellStart"/>
            <w:r w:rsidRPr="00352547">
              <w:rPr>
                <w:rFonts w:ascii="新細明體" w:hAnsi="新細明體" w:hint="eastAsia"/>
                <w:sz w:val="28"/>
                <w:szCs w:val="28"/>
              </w:rPr>
              <w:t>學校開放日</w:t>
            </w:r>
            <w:proofErr w:type="spellEnd"/>
          </w:p>
        </w:tc>
      </w:tr>
      <w:tr w:rsidR="00896873" w14:paraId="59DA89CC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53A7A576" w14:textId="649CE504" w:rsidR="00AC1740" w:rsidRPr="006D7D17" w:rsidRDefault="00AC1740" w:rsidP="00F84732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 xml:space="preserve">Saturday, September </w:t>
            </w:r>
            <w:r w:rsidR="00F84732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23</w:t>
            </w:r>
            <w:r w:rsidR="00896873"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, 2017</w:t>
            </w:r>
          </w:p>
        </w:tc>
        <w:tc>
          <w:tcPr>
            <w:tcW w:w="3330" w:type="dxa"/>
            <w:vAlign w:val="center"/>
          </w:tcPr>
          <w:p w14:paraId="61837668" w14:textId="081D7A3C" w:rsidR="00AC1740" w:rsidRPr="006D7D17" w:rsidRDefault="00AC1740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Welcome Week: Meet &amp; Greet Picnic</w:t>
            </w:r>
          </w:p>
        </w:tc>
        <w:tc>
          <w:tcPr>
            <w:tcW w:w="2268" w:type="dxa"/>
            <w:vAlign w:val="center"/>
          </w:tcPr>
          <w:p w14:paraId="0B626C1F" w14:textId="30B504A1" w:rsidR="00AC1740" w:rsidRPr="006D7D17" w:rsidRDefault="00352547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proofErr w:type="spellStart"/>
            <w:r w:rsidRPr="00352547">
              <w:rPr>
                <w:rFonts w:ascii="新細明體" w:hAnsi="新細明體" w:hint="eastAsia"/>
                <w:sz w:val="28"/>
                <w:szCs w:val="28"/>
              </w:rPr>
              <w:t>華美野餐曰</w:t>
            </w:r>
            <w:proofErr w:type="spellEnd"/>
          </w:p>
        </w:tc>
      </w:tr>
      <w:tr w:rsidR="00BE2D60" w14:paraId="0346EF81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0A0C3904" w14:textId="327592A8" w:rsidR="00BE2D60" w:rsidRPr="006D7D17" w:rsidRDefault="00152629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Wednesday, October 4, 2017</w:t>
            </w:r>
          </w:p>
        </w:tc>
        <w:tc>
          <w:tcPr>
            <w:tcW w:w="3330" w:type="dxa"/>
            <w:vAlign w:val="center"/>
          </w:tcPr>
          <w:p w14:paraId="11F3F7D1" w14:textId="6387FEF6" w:rsidR="00BE2D60" w:rsidRPr="006D7D17" w:rsidRDefault="00152629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Mid-Autumn Festival</w:t>
            </w:r>
          </w:p>
        </w:tc>
        <w:tc>
          <w:tcPr>
            <w:tcW w:w="2268" w:type="dxa"/>
            <w:vAlign w:val="center"/>
          </w:tcPr>
          <w:p w14:paraId="5776CA97" w14:textId="368C7833" w:rsidR="00BE2D60" w:rsidRPr="006D7D17" w:rsidRDefault="00352547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proofErr w:type="spellStart"/>
            <w:r w:rsidRPr="00352547">
              <w:rPr>
                <w:rFonts w:ascii="新細明體" w:hAnsi="新細明體" w:hint="eastAsia"/>
                <w:sz w:val="28"/>
                <w:szCs w:val="28"/>
              </w:rPr>
              <w:t>中秋節</w:t>
            </w:r>
            <w:proofErr w:type="spellEnd"/>
          </w:p>
        </w:tc>
      </w:tr>
      <w:tr w:rsidR="00896873" w14:paraId="40A69AF5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7DC7658D" w14:textId="266E037E" w:rsidR="00583D2D" w:rsidRPr="006D7D17" w:rsidRDefault="00AC1740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Tuesday, October 3</w:t>
            </w:r>
            <w:r w:rsidR="00896873"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1, 2017</w:t>
            </w:r>
          </w:p>
        </w:tc>
        <w:tc>
          <w:tcPr>
            <w:tcW w:w="3330" w:type="dxa"/>
            <w:vAlign w:val="center"/>
          </w:tcPr>
          <w:p w14:paraId="658FDF03" w14:textId="6864CBBE" w:rsidR="00583D2D" w:rsidRPr="006D7D17" w:rsidRDefault="00AC1740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Halloween</w:t>
            </w:r>
          </w:p>
        </w:tc>
        <w:tc>
          <w:tcPr>
            <w:tcW w:w="2268" w:type="dxa"/>
            <w:vAlign w:val="center"/>
          </w:tcPr>
          <w:p w14:paraId="5B6B5B9E" w14:textId="06469FFF" w:rsidR="00583D2D" w:rsidRPr="006D7D17" w:rsidRDefault="00352547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proofErr w:type="spellStart"/>
            <w:r w:rsidRPr="00352547">
              <w:rPr>
                <w:rFonts w:ascii="新細明體" w:hAnsi="新細明體" w:hint="eastAsia"/>
                <w:sz w:val="28"/>
                <w:szCs w:val="28"/>
              </w:rPr>
              <w:t>萬聖節</w:t>
            </w:r>
            <w:proofErr w:type="spellEnd"/>
          </w:p>
        </w:tc>
      </w:tr>
      <w:tr w:rsidR="00686E4F" w14:paraId="238B1A87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549E8CDD" w14:textId="2A855F79" w:rsidR="00686E4F" w:rsidRPr="006D7D17" w:rsidRDefault="00686E4F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Wednesday, November 8, 2017</w:t>
            </w:r>
          </w:p>
        </w:tc>
        <w:tc>
          <w:tcPr>
            <w:tcW w:w="3330" w:type="dxa"/>
            <w:vAlign w:val="center"/>
          </w:tcPr>
          <w:p w14:paraId="618EE595" w14:textId="59AC61CC" w:rsidR="00686E4F" w:rsidRPr="006D7D17" w:rsidRDefault="00686E4F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Kindergarten Forum</w:t>
            </w:r>
          </w:p>
        </w:tc>
        <w:tc>
          <w:tcPr>
            <w:tcW w:w="2268" w:type="dxa"/>
            <w:vAlign w:val="center"/>
          </w:tcPr>
          <w:p w14:paraId="420A632A" w14:textId="532A3C0F" w:rsidR="00686E4F" w:rsidRPr="006D7D17" w:rsidRDefault="00352547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proofErr w:type="spellStart"/>
            <w:r w:rsidRPr="00352547">
              <w:rPr>
                <w:rFonts w:ascii="新細明體" w:hAnsi="新細明體" w:hint="eastAsia"/>
                <w:sz w:val="28"/>
                <w:szCs w:val="28"/>
              </w:rPr>
              <w:t>幼稚園討論會</w:t>
            </w:r>
            <w:proofErr w:type="spellEnd"/>
          </w:p>
        </w:tc>
      </w:tr>
      <w:tr w:rsidR="00896873" w14:paraId="3B4314F2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798A5A0B" w14:textId="37E92917" w:rsidR="007F786C" w:rsidRPr="006D7D17" w:rsidRDefault="007F786C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 xml:space="preserve">Wednesday, November </w:t>
            </w:r>
            <w:r w:rsidR="00896873"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22, 2017</w:t>
            </w:r>
          </w:p>
        </w:tc>
        <w:tc>
          <w:tcPr>
            <w:tcW w:w="3330" w:type="dxa"/>
            <w:vAlign w:val="center"/>
          </w:tcPr>
          <w:p w14:paraId="4BAD5A25" w14:textId="5DF9442F" w:rsidR="007F786C" w:rsidRPr="006D7D17" w:rsidRDefault="007F786C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Thanksgiving Lunch</w:t>
            </w:r>
          </w:p>
        </w:tc>
        <w:tc>
          <w:tcPr>
            <w:tcW w:w="2268" w:type="dxa"/>
            <w:vAlign w:val="center"/>
          </w:tcPr>
          <w:p w14:paraId="54682AE9" w14:textId="3EB99CCF" w:rsidR="007F786C" w:rsidRPr="006D7D17" w:rsidRDefault="007F786C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r w:rsidRPr="006D7D17">
              <w:rPr>
                <w:rFonts w:ascii="新細明體" w:hAnsi="新細明體" w:cs="Arial"/>
                <w:sz w:val="28"/>
                <w:szCs w:val="28"/>
                <w:lang w:eastAsia="zh-CN"/>
              </w:rPr>
              <w:t>感恩節</w:t>
            </w:r>
          </w:p>
        </w:tc>
      </w:tr>
      <w:tr w:rsidR="00896873" w14:paraId="27AC0724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4F2B53E4" w14:textId="0D9AC7E6" w:rsidR="00896873" w:rsidRPr="006D7D17" w:rsidRDefault="00896873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Friday, December 1, 2017</w:t>
            </w:r>
          </w:p>
        </w:tc>
        <w:tc>
          <w:tcPr>
            <w:tcW w:w="3330" w:type="dxa"/>
            <w:vAlign w:val="center"/>
          </w:tcPr>
          <w:p w14:paraId="4C3E3542" w14:textId="05F3718A" w:rsidR="00896873" w:rsidRPr="006D7D17" w:rsidRDefault="00896873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  <w:t>Holiday Faire</w:t>
            </w:r>
          </w:p>
        </w:tc>
        <w:tc>
          <w:tcPr>
            <w:tcW w:w="2268" w:type="dxa"/>
            <w:vAlign w:val="center"/>
          </w:tcPr>
          <w:p w14:paraId="098E003E" w14:textId="59E40CA7" w:rsidR="00896873" w:rsidRPr="006D7D17" w:rsidRDefault="001E7F08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  <w:lang w:eastAsia="zh-CN"/>
              </w:rPr>
            </w:pPr>
            <w:r w:rsidRPr="001E7F08">
              <w:rPr>
                <w:rFonts w:ascii="新細明體" w:hAnsi="新細明體" w:cs="Arial" w:hint="eastAsia"/>
                <w:sz w:val="28"/>
                <w:szCs w:val="28"/>
                <w:lang w:eastAsia="zh-CN"/>
              </w:rPr>
              <w:t>聖誕園遊會</w:t>
            </w:r>
          </w:p>
        </w:tc>
      </w:tr>
      <w:tr w:rsidR="00896873" w14:paraId="6C8C76BE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3ED80522" w14:textId="725AF48B" w:rsidR="007F786C" w:rsidRPr="006D7D17" w:rsidRDefault="007F786C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 xml:space="preserve">Thursday, December </w:t>
            </w:r>
            <w:r w:rsidR="00896873" w:rsidRPr="006D7D17">
              <w:rPr>
                <w:rFonts w:asciiTheme="minorHAnsi" w:eastAsia="楷書體" w:hAnsiTheme="minorHAnsi" w:cs="Arial"/>
                <w:sz w:val="28"/>
                <w:szCs w:val="28"/>
              </w:rPr>
              <w:t>7, 2017</w:t>
            </w:r>
          </w:p>
        </w:tc>
        <w:tc>
          <w:tcPr>
            <w:tcW w:w="3330" w:type="dxa"/>
            <w:vAlign w:val="center"/>
          </w:tcPr>
          <w:p w14:paraId="0049B329" w14:textId="2A55E0EB" w:rsidR="007F786C" w:rsidRPr="006D7D17" w:rsidRDefault="007F786C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  <w:lang w:eastAsia="zh-CN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 xml:space="preserve">Board Staff Holiday Dinner  </w:t>
            </w:r>
          </w:p>
        </w:tc>
        <w:tc>
          <w:tcPr>
            <w:tcW w:w="2268" w:type="dxa"/>
            <w:vAlign w:val="center"/>
          </w:tcPr>
          <w:p w14:paraId="266ADC26" w14:textId="3BA252CA" w:rsidR="007F786C" w:rsidRPr="006D7D17" w:rsidRDefault="007F786C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proofErr w:type="spellStart"/>
            <w:r w:rsidRPr="006D7D17">
              <w:rPr>
                <w:rFonts w:ascii="新細明體" w:hAnsi="新細明體" w:cs="Arial"/>
                <w:sz w:val="28"/>
                <w:szCs w:val="28"/>
              </w:rPr>
              <w:t>聖誕節</w:t>
            </w:r>
            <w:proofErr w:type="spellEnd"/>
          </w:p>
        </w:tc>
      </w:tr>
      <w:tr w:rsidR="00896873" w14:paraId="088441B1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63B4568D" w14:textId="75232695" w:rsidR="007F786C" w:rsidRPr="006D7D17" w:rsidRDefault="007F786C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Friday, February 2</w:t>
            </w:r>
            <w:r w:rsidR="00896873" w:rsidRPr="006D7D17">
              <w:rPr>
                <w:rFonts w:asciiTheme="minorHAnsi" w:eastAsia="楷書體" w:hAnsiTheme="minorHAnsi" w:cs="Arial"/>
                <w:sz w:val="28"/>
                <w:szCs w:val="28"/>
              </w:rPr>
              <w:t>3, 2018</w:t>
            </w:r>
          </w:p>
        </w:tc>
        <w:tc>
          <w:tcPr>
            <w:tcW w:w="3330" w:type="dxa"/>
            <w:vAlign w:val="center"/>
          </w:tcPr>
          <w:p w14:paraId="18693F0F" w14:textId="37925EAA" w:rsidR="007F786C" w:rsidRPr="006D7D17" w:rsidRDefault="007F786C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 xml:space="preserve">Chinese New Year Community Celebration </w:t>
            </w:r>
          </w:p>
        </w:tc>
        <w:tc>
          <w:tcPr>
            <w:tcW w:w="2268" w:type="dxa"/>
            <w:vAlign w:val="center"/>
          </w:tcPr>
          <w:p w14:paraId="18A4E224" w14:textId="05466F56" w:rsidR="007F786C" w:rsidRPr="006D7D17" w:rsidRDefault="007F786C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r w:rsidRPr="006D7D17">
              <w:rPr>
                <w:rFonts w:ascii="新細明體" w:hAnsi="新細明體" w:cs="Arial"/>
                <w:sz w:val="28"/>
                <w:szCs w:val="28"/>
                <w:lang w:eastAsia="zh-TW"/>
              </w:rPr>
              <w:t>農曆</w:t>
            </w:r>
            <w:proofErr w:type="spellStart"/>
            <w:r w:rsidRPr="006D7D17">
              <w:rPr>
                <w:rFonts w:ascii="新細明體" w:hAnsi="新細明體" w:cs="Arial"/>
                <w:sz w:val="28"/>
                <w:szCs w:val="28"/>
              </w:rPr>
              <w:t>新年</w:t>
            </w:r>
            <w:proofErr w:type="spellEnd"/>
          </w:p>
        </w:tc>
      </w:tr>
      <w:tr w:rsidR="002E068B" w14:paraId="33F67353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1E50DA36" w14:textId="10B3126B" w:rsidR="002E068B" w:rsidRPr="006D7D17" w:rsidRDefault="002E068B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Friday, March 16, 2018</w:t>
            </w:r>
          </w:p>
        </w:tc>
        <w:tc>
          <w:tcPr>
            <w:tcW w:w="3330" w:type="dxa"/>
            <w:vAlign w:val="center"/>
          </w:tcPr>
          <w:p w14:paraId="1ED016B9" w14:textId="04D2A9B3" w:rsidR="002E068B" w:rsidRPr="006D7D17" w:rsidRDefault="002E068B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St. Patrick’s Day Lunch</w:t>
            </w:r>
          </w:p>
        </w:tc>
        <w:tc>
          <w:tcPr>
            <w:tcW w:w="2268" w:type="dxa"/>
            <w:vAlign w:val="center"/>
          </w:tcPr>
          <w:p w14:paraId="3004672A" w14:textId="0935217B" w:rsidR="002E068B" w:rsidRPr="006D7D17" w:rsidRDefault="001E7F08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  <w:lang w:eastAsia="zh-TW"/>
              </w:rPr>
            </w:pPr>
            <w:r w:rsidRPr="001E7F08">
              <w:rPr>
                <w:rFonts w:ascii="新細明體" w:hAnsi="新細明體" w:cs="Arial" w:hint="eastAsia"/>
                <w:sz w:val="28"/>
                <w:szCs w:val="28"/>
                <w:lang w:eastAsia="zh-TW"/>
              </w:rPr>
              <w:t>聖派翠克日午餐</w:t>
            </w:r>
          </w:p>
        </w:tc>
      </w:tr>
      <w:tr w:rsidR="00896873" w14:paraId="6842A72A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54D8E922" w14:textId="5BCFAC0E" w:rsidR="007F786C" w:rsidRPr="006D7D17" w:rsidRDefault="007F786C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/>
                <w:sz w:val="28"/>
                <w:szCs w:val="28"/>
              </w:rPr>
              <w:t xml:space="preserve">Thursday, April </w:t>
            </w:r>
            <w:r w:rsidR="00896873" w:rsidRPr="006D7D17">
              <w:rPr>
                <w:rFonts w:asciiTheme="minorHAnsi" w:eastAsia="楷書體" w:hAnsiTheme="minorHAnsi"/>
                <w:sz w:val="28"/>
                <w:szCs w:val="28"/>
              </w:rPr>
              <w:t>5, 2018</w:t>
            </w:r>
          </w:p>
        </w:tc>
        <w:tc>
          <w:tcPr>
            <w:tcW w:w="3330" w:type="dxa"/>
            <w:vAlign w:val="center"/>
          </w:tcPr>
          <w:p w14:paraId="2074A248" w14:textId="20D137D0" w:rsidR="007F786C" w:rsidRPr="006D7D17" w:rsidRDefault="007F786C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/>
                <w:sz w:val="28"/>
                <w:szCs w:val="28"/>
              </w:rPr>
              <w:t>Ching Ming Lunch</w:t>
            </w:r>
          </w:p>
        </w:tc>
        <w:tc>
          <w:tcPr>
            <w:tcW w:w="2268" w:type="dxa"/>
            <w:vAlign w:val="center"/>
          </w:tcPr>
          <w:p w14:paraId="35827155" w14:textId="1F1C48E7" w:rsidR="007F786C" w:rsidRPr="006D7D17" w:rsidRDefault="001E7F08" w:rsidP="00A94166">
            <w:pPr>
              <w:autoSpaceDE w:val="0"/>
              <w:autoSpaceDN w:val="0"/>
              <w:adjustRightInd w:val="0"/>
              <w:rPr>
                <w:rFonts w:ascii="新細明體" w:hAnsi="新細明體"/>
                <w:sz w:val="28"/>
                <w:szCs w:val="28"/>
              </w:rPr>
            </w:pPr>
            <w:proofErr w:type="spellStart"/>
            <w:r w:rsidRPr="001E7F08">
              <w:rPr>
                <w:rFonts w:ascii="新細明體" w:hAnsi="新細明體" w:hint="eastAsia"/>
                <w:sz w:val="28"/>
                <w:szCs w:val="28"/>
              </w:rPr>
              <w:t>清明節</w:t>
            </w:r>
            <w:proofErr w:type="spellEnd"/>
          </w:p>
        </w:tc>
      </w:tr>
      <w:tr w:rsidR="001E7F08" w14:paraId="5281B30A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6013D591" w14:textId="1C2DF410" w:rsidR="001E7F08" w:rsidRPr="006D7D17" w:rsidRDefault="001E7F08" w:rsidP="00DF440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 xml:space="preserve">Friday, </w:t>
            </w:r>
            <w:r w:rsidR="00DF4406">
              <w:rPr>
                <w:rFonts w:asciiTheme="minorHAnsi" w:eastAsia="楷書體" w:hAnsiTheme="minorHAnsi" w:cs="Arial"/>
                <w:sz w:val="28"/>
                <w:szCs w:val="28"/>
              </w:rPr>
              <w:t>March 23</w:t>
            </w: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, 2018</w:t>
            </w:r>
          </w:p>
        </w:tc>
        <w:tc>
          <w:tcPr>
            <w:tcW w:w="3330" w:type="dxa"/>
            <w:vAlign w:val="center"/>
          </w:tcPr>
          <w:p w14:paraId="73F4F74F" w14:textId="29643DD2" w:rsidR="001E7F08" w:rsidRPr="006D7D17" w:rsidRDefault="001E7F08" w:rsidP="00896873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 xml:space="preserve">Staff In-Service Day </w:t>
            </w:r>
          </w:p>
        </w:tc>
        <w:tc>
          <w:tcPr>
            <w:tcW w:w="2268" w:type="dxa"/>
            <w:vAlign w:val="center"/>
          </w:tcPr>
          <w:p w14:paraId="17C09786" w14:textId="2EAB8797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/>
                <w:sz w:val="28"/>
                <w:szCs w:val="28"/>
                <w:lang w:eastAsia="zh-CN"/>
              </w:rPr>
              <w:t>教</w:t>
            </w:r>
            <w:r w:rsidRPr="00352547">
              <w:rPr>
                <w:rFonts w:ascii="新細明體" w:hAnsi="新細明體" w:cs="Arial" w:hint="eastAsia"/>
                <w:sz w:val="28"/>
                <w:szCs w:val="28"/>
                <w:lang w:eastAsia="zh-CN"/>
              </w:rPr>
              <w:t>職員進</w:t>
            </w:r>
            <w:r w:rsidRPr="006D7D17">
              <w:rPr>
                <w:rFonts w:ascii="新細明體" w:hAnsi="新細明體" w:cs="Arial"/>
                <w:sz w:val="28"/>
                <w:szCs w:val="28"/>
                <w:lang w:eastAsia="zh-CN"/>
              </w:rPr>
              <w:t>修日</w:t>
            </w:r>
          </w:p>
        </w:tc>
      </w:tr>
      <w:tr w:rsidR="001E7F08" w14:paraId="4A301517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38E0CAC3" w14:textId="44D1711D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</w:rPr>
              <w:lastRenderedPageBreak/>
              <w:t>Week of: April 23-27, 2018</w:t>
            </w:r>
          </w:p>
        </w:tc>
        <w:tc>
          <w:tcPr>
            <w:tcW w:w="3330" w:type="dxa"/>
            <w:vAlign w:val="center"/>
          </w:tcPr>
          <w:p w14:paraId="22CF5F07" w14:textId="31ED3A21" w:rsidR="001E7F08" w:rsidRPr="006D7D17" w:rsidRDefault="001E7F08" w:rsidP="00896873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</w:rPr>
              <w:t>Week of the Young Child</w:t>
            </w:r>
          </w:p>
        </w:tc>
        <w:tc>
          <w:tcPr>
            <w:tcW w:w="2268" w:type="dxa"/>
            <w:vAlign w:val="center"/>
          </w:tcPr>
          <w:p w14:paraId="087D4E43" w14:textId="0773ABF0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  <w:lang w:eastAsia="zh-CN"/>
              </w:rPr>
            </w:pPr>
            <w:r>
              <w:rPr>
                <w:rFonts w:ascii="新細明體" w:hAnsi="新細明體" w:cs="Arial" w:hint="eastAsia"/>
                <w:sz w:val="28"/>
                <w:szCs w:val="28"/>
                <w:lang w:eastAsia="zh-CN"/>
              </w:rPr>
              <w:t>兒童</w:t>
            </w:r>
            <w:r w:rsidRPr="001E7F08">
              <w:rPr>
                <w:rFonts w:ascii="新細明體" w:hAnsi="新細明體" w:cs="Arial" w:hint="eastAsia"/>
                <w:sz w:val="28"/>
                <w:szCs w:val="28"/>
                <w:lang w:eastAsia="zh-CN"/>
              </w:rPr>
              <w:t>週</w:t>
            </w:r>
          </w:p>
        </w:tc>
      </w:tr>
      <w:tr w:rsidR="001E7F08" w14:paraId="5B01F494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54BE6BC9" w14:textId="6D6A1DBC" w:rsidR="001E7F08" w:rsidRPr="006D7D17" w:rsidRDefault="001E7F08" w:rsidP="00AC1740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Friday, May 4, 2018</w:t>
            </w:r>
          </w:p>
        </w:tc>
        <w:tc>
          <w:tcPr>
            <w:tcW w:w="3330" w:type="dxa"/>
            <w:vAlign w:val="center"/>
          </w:tcPr>
          <w:p w14:paraId="2839E01A" w14:textId="22A31A16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Cinco de Mayo Lunch</w:t>
            </w:r>
          </w:p>
        </w:tc>
        <w:tc>
          <w:tcPr>
            <w:tcW w:w="2268" w:type="dxa"/>
            <w:vAlign w:val="center"/>
          </w:tcPr>
          <w:p w14:paraId="4F57165E" w14:textId="74CFD067" w:rsidR="001E7F08" w:rsidRPr="006D7D17" w:rsidRDefault="0064031D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  <w:lang w:eastAsia="zh-TW"/>
              </w:rPr>
            </w:pPr>
            <w:r w:rsidRPr="0064031D">
              <w:rPr>
                <w:rFonts w:ascii="新細明體" w:hAnsi="新細明體" w:cs="Arial" w:hint="eastAsia"/>
                <w:sz w:val="28"/>
                <w:szCs w:val="28"/>
                <w:lang w:eastAsia="zh-TW"/>
              </w:rPr>
              <w:t>墨西哥五月五曰節午餐</w:t>
            </w:r>
          </w:p>
        </w:tc>
      </w:tr>
      <w:tr w:rsidR="001E7F08" w14:paraId="71154D97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7510C933" w14:textId="03C83679" w:rsidR="001E7F08" w:rsidRPr="006D7D17" w:rsidRDefault="001E7F08" w:rsidP="0048230C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Thursday, May 17, 2018</w:t>
            </w:r>
          </w:p>
        </w:tc>
        <w:tc>
          <w:tcPr>
            <w:tcW w:w="3330" w:type="dxa"/>
            <w:vAlign w:val="center"/>
          </w:tcPr>
          <w:p w14:paraId="200397E6" w14:textId="146B81C8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Spring Gala</w:t>
            </w:r>
          </w:p>
        </w:tc>
        <w:tc>
          <w:tcPr>
            <w:tcW w:w="2268" w:type="dxa"/>
            <w:vAlign w:val="center"/>
          </w:tcPr>
          <w:p w14:paraId="44E71B76" w14:textId="7AB6D9E4" w:rsidR="001E7F08" w:rsidRPr="006D7D17" w:rsidRDefault="0064031D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</w:rPr>
            </w:pPr>
            <w:proofErr w:type="spellStart"/>
            <w:r w:rsidRPr="0064031D">
              <w:rPr>
                <w:rFonts w:ascii="新細明體" w:hAnsi="新細明體" w:cs="Arial" w:hint="eastAsia"/>
                <w:sz w:val="28"/>
                <w:szCs w:val="28"/>
              </w:rPr>
              <w:t>校慶晚餐</w:t>
            </w:r>
            <w:proofErr w:type="spellEnd"/>
          </w:p>
        </w:tc>
      </w:tr>
      <w:tr w:rsidR="001E7F08" w14:paraId="419F938B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594E7DE2" w14:textId="22B17F50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Friday, June 1, 2018</w:t>
            </w:r>
          </w:p>
        </w:tc>
        <w:tc>
          <w:tcPr>
            <w:tcW w:w="3330" w:type="dxa"/>
            <w:vAlign w:val="center"/>
          </w:tcPr>
          <w:p w14:paraId="334033D3" w14:textId="35C4FB66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Teacher Appreciation</w:t>
            </w:r>
          </w:p>
        </w:tc>
        <w:tc>
          <w:tcPr>
            <w:tcW w:w="2268" w:type="dxa"/>
            <w:vAlign w:val="center"/>
          </w:tcPr>
          <w:p w14:paraId="4110EEA2" w14:textId="39102D8E" w:rsidR="001E7F08" w:rsidRPr="006D7D17" w:rsidRDefault="0064031D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</w:rPr>
            </w:pPr>
            <w:proofErr w:type="spellStart"/>
            <w:r w:rsidRPr="0064031D">
              <w:rPr>
                <w:rFonts w:ascii="新細明體" w:hAnsi="新細明體" w:cs="Arial" w:hint="eastAsia"/>
                <w:sz w:val="28"/>
                <w:szCs w:val="28"/>
              </w:rPr>
              <w:t>謝師會</w:t>
            </w:r>
            <w:proofErr w:type="spellEnd"/>
          </w:p>
        </w:tc>
      </w:tr>
      <w:tr w:rsidR="001E7F08" w14:paraId="197C36DB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21EC1B68" w14:textId="697E0683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Saturday, June 9, 2018</w:t>
            </w:r>
          </w:p>
        </w:tc>
        <w:tc>
          <w:tcPr>
            <w:tcW w:w="3330" w:type="dxa"/>
            <w:vAlign w:val="center"/>
          </w:tcPr>
          <w:p w14:paraId="79E42B6F" w14:textId="31077504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 w:rsidRPr="006D7D17">
              <w:rPr>
                <w:rFonts w:asciiTheme="minorHAnsi" w:eastAsia="楷書體" w:hAnsiTheme="minorHAnsi" w:cs="Arial"/>
                <w:sz w:val="28"/>
                <w:szCs w:val="28"/>
              </w:rPr>
              <w:t>Graduation</w:t>
            </w:r>
          </w:p>
        </w:tc>
        <w:tc>
          <w:tcPr>
            <w:tcW w:w="2268" w:type="dxa"/>
            <w:vAlign w:val="center"/>
          </w:tcPr>
          <w:p w14:paraId="41634C8B" w14:textId="0EF73334" w:rsidR="001E7F08" w:rsidRPr="006D7D17" w:rsidRDefault="0064031D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</w:rPr>
            </w:pPr>
            <w:proofErr w:type="spellStart"/>
            <w:r w:rsidRPr="0064031D">
              <w:rPr>
                <w:rFonts w:ascii="新細明體" w:hAnsi="新細明體" w:cs="Arial" w:hint="eastAsia"/>
                <w:sz w:val="28"/>
                <w:szCs w:val="28"/>
              </w:rPr>
              <w:t>畢業典禮</w:t>
            </w:r>
            <w:proofErr w:type="spellEnd"/>
          </w:p>
        </w:tc>
      </w:tr>
      <w:tr w:rsidR="001E7F08" w14:paraId="318E3F5B" w14:textId="77777777" w:rsidTr="00896873">
        <w:trPr>
          <w:trHeight w:val="720"/>
        </w:trPr>
        <w:tc>
          <w:tcPr>
            <w:tcW w:w="3978" w:type="dxa"/>
            <w:vAlign w:val="center"/>
          </w:tcPr>
          <w:p w14:paraId="57EF7389" w14:textId="4B0DE2FB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</w:rPr>
              <w:t>Monday, June 18, 2018</w:t>
            </w:r>
          </w:p>
        </w:tc>
        <w:tc>
          <w:tcPr>
            <w:tcW w:w="3330" w:type="dxa"/>
            <w:vAlign w:val="center"/>
          </w:tcPr>
          <w:p w14:paraId="18303FEA" w14:textId="6EC99537" w:rsidR="001E7F08" w:rsidRPr="006D7D17" w:rsidRDefault="001E7F08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szCs w:val="28"/>
              </w:rPr>
            </w:pPr>
            <w:r>
              <w:rPr>
                <w:rFonts w:asciiTheme="minorHAnsi" w:eastAsia="楷書體" w:hAnsiTheme="minorHAnsi" w:cs="Arial"/>
                <w:sz w:val="28"/>
                <w:szCs w:val="28"/>
              </w:rPr>
              <w:t>Dragon Boat Festival</w:t>
            </w:r>
          </w:p>
        </w:tc>
        <w:tc>
          <w:tcPr>
            <w:tcW w:w="2268" w:type="dxa"/>
            <w:vAlign w:val="center"/>
          </w:tcPr>
          <w:p w14:paraId="0E10B220" w14:textId="3B3D72D6" w:rsidR="001E7F08" w:rsidRPr="006D7D17" w:rsidRDefault="0064031D" w:rsidP="00A9416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28"/>
                <w:szCs w:val="28"/>
              </w:rPr>
            </w:pPr>
            <w:proofErr w:type="spellStart"/>
            <w:r w:rsidRPr="0064031D">
              <w:rPr>
                <w:rFonts w:ascii="新細明體" w:hAnsi="新細明體" w:cs="Arial" w:hint="eastAsia"/>
                <w:sz w:val="28"/>
                <w:szCs w:val="28"/>
              </w:rPr>
              <w:t>端午龍舟節</w:t>
            </w:r>
            <w:proofErr w:type="spellEnd"/>
          </w:p>
        </w:tc>
      </w:tr>
    </w:tbl>
    <w:p w14:paraId="4D51388A" w14:textId="77777777" w:rsidR="00707C7F" w:rsidRDefault="00B912FF" w:rsidP="00B912FF">
      <w:pPr>
        <w:autoSpaceDE w:val="0"/>
        <w:autoSpaceDN w:val="0"/>
        <w:adjustRightInd w:val="0"/>
        <w:rPr>
          <w:rFonts w:ascii="Arial" w:eastAsia="楷書體" w:hAnsi="Arial" w:cs="Arial"/>
          <w:sz w:val="20"/>
          <w:szCs w:val="20"/>
        </w:rPr>
      </w:pPr>
      <w:r>
        <w:rPr>
          <w:rFonts w:ascii="Arial" w:eastAsia="楷書體" w:hAnsi="Arial" w:cs="Arial"/>
          <w:sz w:val="20"/>
          <w:szCs w:val="20"/>
        </w:rPr>
        <w:t>*</w:t>
      </w:r>
      <w:r w:rsidRPr="00B912FF">
        <w:rPr>
          <w:rFonts w:asciiTheme="minorHAnsi" w:eastAsia="楷書體" w:hAnsiTheme="minorHAnsi" w:cs="Arial"/>
          <w:sz w:val="20"/>
          <w:szCs w:val="20"/>
        </w:rPr>
        <w:t>Calendar is subject to change</w:t>
      </w:r>
    </w:p>
    <w:sectPr w:rsidR="00707C7F" w:rsidSect="00B912FF">
      <w:headerReference w:type="default" r:id="rId7"/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BBAF1" w14:textId="77777777" w:rsidR="00E559C9" w:rsidRDefault="00E559C9" w:rsidP="00EE5120">
      <w:r>
        <w:separator/>
      </w:r>
    </w:p>
  </w:endnote>
  <w:endnote w:type="continuationSeparator" w:id="0">
    <w:p w14:paraId="1FB84E9B" w14:textId="77777777" w:rsidR="00E559C9" w:rsidRDefault="00E559C9" w:rsidP="00EE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楷書體">
    <w:altName w:val="新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016CA" w14:textId="1F6F359F" w:rsidR="00EE5120" w:rsidRDefault="00707C7F" w:rsidP="00EE5120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0</w:t>
    </w:r>
    <w:r w:rsidR="00670ED1">
      <w:rPr>
        <w:i/>
        <w:sz w:val="20"/>
        <w:szCs w:val="20"/>
      </w:rPr>
      <w:t>6</w:t>
    </w:r>
    <w:r>
      <w:rPr>
        <w:i/>
        <w:sz w:val="20"/>
        <w:szCs w:val="20"/>
      </w:rPr>
      <w:t>/</w:t>
    </w:r>
    <w:r w:rsidR="00670ED1">
      <w:rPr>
        <w:i/>
        <w:sz w:val="20"/>
        <w:szCs w:val="20"/>
      </w:rPr>
      <w:t>14</w:t>
    </w:r>
    <w:r>
      <w:rPr>
        <w:i/>
        <w:sz w:val="20"/>
        <w:szCs w:val="20"/>
      </w:rPr>
      <w:t>/2017</w:t>
    </w:r>
  </w:p>
  <w:p w14:paraId="58B74B3A" w14:textId="77777777" w:rsidR="00707C7F" w:rsidRPr="00EE5120" w:rsidRDefault="00707C7F" w:rsidP="00EE5120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4118" w14:textId="77777777" w:rsidR="00E559C9" w:rsidRDefault="00E559C9" w:rsidP="00EE5120">
      <w:r>
        <w:separator/>
      </w:r>
    </w:p>
  </w:footnote>
  <w:footnote w:type="continuationSeparator" w:id="0">
    <w:p w14:paraId="3C05E254" w14:textId="77777777" w:rsidR="00E559C9" w:rsidRDefault="00E559C9" w:rsidP="00EE5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D7C5" w14:textId="77777777" w:rsidR="00B912FF" w:rsidRDefault="00B912FF" w:rsidP="00B912FF">
    <w:pPr>
      <w:pStyle w:val="Header"/>
      <w:jc w:val="center"/>
    </w:pPr>
    <w:r w:rsidRPr="00506715">
      <w:rPr>
        <w:noProof/>
      </w:rPr>
      <w:drawing>
        <wp:inline distT="0" distB="0" distL="0" distR="0" wp14:anchorId="39DF1C1A" wp14:editId="3F45F600">
          <wp:extent cx="2971800" cy="592126"/>
          <wp:effectExtent l="0" t="0" r="0" b="0"/>
          <wp:docPr id="20" name="Picture 11" descr="color_wahmei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wahmei_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59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D4"/>
    <w:rsid w:val="00063D5C"/>
    <w:rsid w:val="00074BD3"/>
    <w:rsid w:val="000A1A63"/>
    <w:rsid w:val="000B0C94"/>
    <w:rsid w:val="000E6ADC"/>
    <w:rsid w:val="00143F4D"/>
    <w:rsid w:val="00152629"/>
    <w:rsid w:val="00175C1F"/>
    <w:rsid w:val="00187ABA"/>
    <w:rsid w:val="001C2476"/>
    <w:rsid w:val="001E1406"/>
    <w:rsid w:val="001E7F08"/>
    <w:rsid w:val="001F4F05"/>
    <w:rsid w:val="00207EDC"/>
    <w:rsid w:val="00210BE5"/>
    <w:rsid w:val="00225B70"/>
    <w:rsid w:val="00254779"/>
    <w:rsid w:val="0027366D"/>
    <w:rsid w:val="00293AF7"/>
    <w:rsid w:val="002C0C57"/>
    <w:rsid w:val="002C2037"/>
    <w:rsid w:val="002E068B"/>
    <w:rsid w:val="002E3054"/>
    <w:rsid w:val="002E6D97"/>
    <w:rsid w:val="00337EA6"/>
    <w:rsid w:val="00352547"/>
    <w:rsid w:val="00353E98"/>
    <w:rsid w:val="003638D6"/>
    <w:rsid w:val="00366A67"/>
    <w:rsid w:val="0037551B"/>
    <w:rsid w:val="003859EB"/>
    <w:rsid w:val="003B24BD"/>
    <w:rsid w:val="003B6818"/>
    <w:rsid w:val="003E26AD"/>
    <w:rsid w:val="0041747A"/>
    <w:rsid w:val="0044015B"/>
    <w:rsid w:val="0048230C"/>
    <w:rsid w:val="004D26C8"/>
    <w:rsid w:val="0052798B"/>
    <w:rsid w:val="00583D2D"/>
    <w:rsid w:val="005C1815"/>
    <w:rsid w:val="00604704"/>
    <w:rsid w:val="00625D59"/>
    <w:rsid w:val="0064031D"/>
    <w:rsid w:val="00670ED1"/>
    <w:rsid w:val="00686E4F"/>
    <w:rsid w:val="00691D7E"/>
    <w:rsid w:val="006D7D17"/>
    <w:rsid w:val="006D7E4A"/>
    <w:rsid w:val="006F356F"/>
    <w:rsid w:val="006F5206"/>
    <w:rsid w:val="00707C7F"/>
    <w:rsid w:val="00712C5D"/>
    <w:rsid w:val="00735059"/>
    <w:rsid w:val="0077212C"/>
    <w:rsid w:val="007A1B6B"/>
    <w:rsid w:val="007B7303"/>
    <w:rsid w:val="007E1DB8"/>
    <w:rsid w:val="007F786C"/>
    <w:rsid w:val="0082439D"/>
    <w:rsid w:val="008359D4"/>
    <w:rsid w:val="00854409"/>
    <w:rsid w:val="00874EF6"/>
    <w:rsid w:val="008876CD"/>
    <w:rsid w:val="00896873"/>
    <w:rsid w:val="008D7707"/>
    <w:rsid w:val="00912300"/>
    <w:rsid w:val="0091535B"/>
    <w:rsid w:val="00923474"/>
    <w:rsid w:val="00927345"/>
    <w:rsid w:val="00941872"/>
    <w:rsid w:val="00985F6B"/>
    <w:rsid w:val="00A07C5E"/>
    <w:rsid w:val="00A12671"/>
    <w:rsid w:val="00A33F7E"/>
    <w:rsid w:val="00A41A89"/>
    <w:rsid w:val="00A56909"/>
    <w:rsid w:val="00A862C2"/>
    <w:rsid w:val="00A94166"/>
    <w:rsid w:val="00A95611"/>
    <w:rsid w:val="00AA2B04"/>
    <w:rsid w:val="00AB46EF"/>
    <w:rsid w:val="00AC1740"/>
    <w:rsid w:val="00AD08A6"/>
    <w:rsid w:val="00AF303B"/>
    <w:rsid w:val="00AF32CF"/>
    <w:rsid w:val="00AF4CC5"/>
    <w:rsid w:val="00AF4CD0"/>
    <w:rsid w:val="00B43218"/>
    <w:rsid w:val="00B46571"/>
    <w:rsid w:val="00B5354D"/>
    <w:rsid w:val="00B56870"/>
    <w:rsid w:val="00B912FF"/>
    <w:rsid w:val="00B94A2C"/>
    <w:rsid w:val="00B97AD3"/>
    <w:rsid w:val="00BE2D60"/>
    <w:rsid w:val="00C11BA4"/>
    <w:rsid w:val="00C416E6"/>
    <w:rsid w:val="00C66446"/>
    <w:rsid w:val="00C67F21"/>
    <w:rsid w:val="00C92F70"/>
    <w:rsid w:val="00C933A6"/>
    <w:rsid w:val="00CA600F"/>
    <w:rsid w:val="00D4538F"/>
    <w:rsid w:val="00D67E43"/>
    <w:rsid w:val="00D71D3E"/>
    <w:rsid w:val="00DE0822"/>
    <w:rsid w:val="00DF4406"/>
    <w:rsid w:val="00DF6FAE"/>
    <w:rsid w:val="00E066E2"/>
    <w:rsid w:val="00E23341"/>
    <w:rsid w:val="00E52ED4"/>
    <w:rsid w:val="00E559C9"/>
    <w:rsid w:val="00E96E39"/>
    <w:rsid w:val="00EE5120"/>
    <w:rsid w:val="00EF4430"/>
    <w:rsid w:val="00F14733"/>
    <w:rsid w:val="00F365F2"/>
    <w:rsid w:val="00F62718"/>
    <w:rsid w:val="00F84732"/>
    <w:rsid w:val="00F866DF"/>
    <w:rsid w:val="00FA4F6F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3B5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D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F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7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8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ahmei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Wah Mei School</vt:lpstr>
    </vt:vector>
  </TitlesOfParts>
  <Company>Toshiba</Company>
  <LinksUpToDate>false</LinksUpToDate>
  <CharactersWithSpaces>1361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http://www.wahmei.org/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 Mei School</dc:title>
  <dc:creator>user</dc:creator>
  <cp:lastModifiedBy>Microsoft Office User</cp:lastModifiedBy>
  <cp:revision>8</cp:revision>
  <cp:lastPrinted>2017-07-12T22:18:00Z</cp:lastPrinted>
  <dcterms:created xsi:type="dcterms:W3CDTF">2017-05-24T21:37:00Z</dcterms:created>
  <dcterms:modified xsi:type="dcterms:W3CDTF">2017-07-12T23:03:00Z</dcterms:modified>
</cp:coreProperties>
</file>